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B5B6" w14:textId="5B364CB7" w:rsidR="000A7C40" w:rsidRPr="000F033A" w:rsidRDefault="000A7C40" w:rsidP="00E95D9E">
      <w:pPr>
        <w:pStyle w:val="Heading1"/>
      </w:pPr>
      <w:r w:rsidRPr="000F033A">
        <w:t>Avery Fraser</w:t>
      </w:r>
    </w:p>
    <w:p w14:paraId="57AAE5E6" w14:textId="32B48BB9" w:rsidR="000A7C40" w:rsidRPr="00E95D9E" w:rsidRDefault="00D6582A" w:rsidP="000A7C40">
      <w:pPr>
        <w:spacing w:after="0" w:line="240" w:lineRule="auto"/>
        <w:rPr>
          <w:rFonts w:cstheme="minorHAnsi"/>
        </w:rPr>
      </w:pPr>
      <w:r w:rsidRPr="00E95D9E">
        <w:rPr>
          <w:rFonts w:cstheme="minorHAnsi"/>
        </w:rPr>
        <w:t xml:space="preserve">Greendale </w:t>
      </w:r>
      <w:r w:rsidR="000A7C40" w:rsidRPr="00E95D9E">
        <w:rPr>
          <w:rFonts w:cstheme="minorHAnsi"/>
        </w:rPr>
        <w:t>City, BC</w:t>
      </w:r>
    </w:p>
    <w:p w14:paraId="61065B05" w14:textId="39992952" w:rsidR="000A7C40" w:rsidRPr="00E95D9E" w:rsidRDefault="000A7C40" w:rsidP="00D6386B">
      <w:pPr>
        <w:spacing w:after="120" w:line="240" w:lineRule="auto"/>
        <w:rPr>
          <w:rFonts w:cstheme="minorHAnsi"/>
        </w:rPr>
      </w:pPr>
      <w:r w:rsidRPr="00E95D9E">
        <w:rPr>
          <w:rFonts w:cstheme="minorHAnsi"/>
        </w:rPr>
        <w:t>Email@email.com – 250-000-0000</w:t>
      </w:r>
    </w:p>
    <w:p w14:paraId="00113BB8" w14:textId="5E40CF4F" w:rsidR="00D55366" w:rsidRPr="000F033A" w:rsidRDefault="00633EEA" w:rsidP="003749C1">
      <w:pPr>
        <w:pStyle w:val="Heading2"/>
      </w:pPr>
      <w:r w:rsidRPr="000F033A">
        <w:t>Profile</w:t>
      </w:r>
    </w:p>
    <w:p w14:paraId="775DE170" w14:textId="05562162" w:rsidR="00633EEA" w:rsidRPr="00E95D9E" w:rsidRDefault="005E0EA7" w:rsidP="000F033A">
      <w:pPr>
        <w:rPr>
          <w:rFonts w:cstheme="minorHAnsi"/>
        </w:rPr>
      </w:pPr>
      <w:r w:rsidRPr="00E95D9E">
        <w:rPr>
          <w:rFonts w:cstheme="minorHAnsi"/>
        </w:rPr>
        <w:t>Apprentice</w:t>
      </w:r>
      <w:r w:rsidR="00633EEA" w:rsidRPr="00E95D9E">
        <w:rPr>
          <w:rFonts w:cstheme="minorHAnsi"/>
        </w:rPr>
        <w:t xml:space="preserve"> </w:t>
      </w:r>
      <w:r w:rsidR="00717BC6" w:rsidRPr="00E95D9E">
        <w:rPr>
          <w:rFonts w:cstheme="minorHAnsi"/>
        </w:rPr>
        <w:t>E</w:t>
      </w:r>
      <w:r w:rsidR="00633EEA" w:rsidRPr="00E95D9E">
        <w:rPr>
          <w:rFonts w:cstheme="minorHAnsi"/>
        </w:rPr>
        <w:t xml:space="preserve">lectrician </w:t>
      </w:r>
      <w:r w:rsidR="00476D8A" w:rsidRPr="00E95D9E">
        <w:rPr>
          <w:rFonts w:cstheme="minorHAnsi"/>
        </w:rPr>
        <w:t xml:space="preserve">in final year </w:t>
      </w:r>
      <w:r w:rsidR="00D97A84" w:rsidRPr="00E95D9E">
        <w:rPr>
          <w:rFonts w:cstheme="minorHAnsi"/>
        </w:rPr>
        <w:t>looking to support Stark Industries as a</w:t>
      </w:r>
      <w:r w:rsidR="00B406E7" w:rsidRPr="00E95D9E">
        <w:rPr>
          <w:rFonts w:cstheme="minorHAnsi"/>
        </w:rPr>
        <w:t xml:space="preserve">n </w:t>
      </w:r>
      <w:r w:rsidRPr="00E95D9E">
        <w:rPr>
          <w:rFonts w:cstheme="minorHAnsi"/>
        </w:rPr>
        <w:t>Apprentice</w:t>
      </w:r>
      <w:r w:rsidR="00B406E7" w:rsidRPr="00E95D9E">
        <w:rPr>
          <w:rFonts w:cstheme="minorHAnsi"/>
        </w:rPr>
        <w:t xml:space="preserve"> </w:t>
      </w:r>
      <w:r w:rsidR="005609A7" w:rsidRPr="00E95D9E">
        <w:rPr>
          <w:rFonts w:cstheme="minorHAnsi"/>
        </w:rPr>
        <w:t>Electrician</w:t>
      </w:r>
      <w:r w:rsidR="00B406E7" w:rsidRPr="00E95D9E">
        <w:rPr>
          <w:rFonts w:cstheme="minorHAnsi"/>
        </w:rPr>
        <w:t>.</w:t>
      </w:r>
      <w:r w:rsidR="00276347" w:rsidRPr="00E95D9E">
        <w:rPr>
          <w:rFonts w:cstheme="minorHAnsi"/>
        </w:rPr>
        <w:t xml:space="preserve"> </w:t>
      </w:r>
    </w:p>
    <w:p w14:paraId="4BDEB5C4" w14:textId="7496B05B" w:rsidR="000A7C40" w:rsidRPr="000F033A" w:rsidRDefault="007F5291" w:rsidP="003749C1">
      <w:pPr>
        <w:pStyle w:val="Heading2"/>
      </w:pPr>
      <w:r w:rsidRPr="000F033A">
        <w:t>Summary</w:t>
      </w:r>
    </w:p>
    <w:p w14:paraId="2C90BECC" w14:textId="76BDDFC2" w:rsidR="007F5291" w:rsidRPr="00E95D9E" w:rsidRDefault="00476D8A" w:rsidP="003749C1">
      <w:pPr>
        <w:pStyle w:val="ListParagraph"/>
        <w:numPr>
          <w:ilvl w:val="0"/>
          <w:numId w:val="6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>Three</w:t>
      </w:r>
      <w:r w:rsidR="007F5291" w:rsidRPr="00E95D9E">
        <w:rPr>
          <w:rFonts w:cstheme="minorHAnsi"/>
          <w:szCs w:val="20"/>
        </w:rPr>
        <w:t xml:space="preserve"> year</w:t>
      </w:r>
      <w:r w:rsidRPr="00E95D9E">
        <w:rPr>
          <w:rFonts w:cstheme="minorHAnsi"/>
          <w:szCs w:val="20"/>
        </w:rPr>
        <w:t>s</w:t>
      </w:r>
      <w:r w:rsidR="007F5291" w:rsidRPr="00E95D9E">
        <w:rPr>
          <w:rFonts w:cstheme="minorHAnsi"/>
          <w:szCs w:val="20"/>
        </w:rPr>
        <w:t xml:space="preserve"> of </w:t>
      </w:r>
      <w:r w:rsidR="00366889" w:rsidRPr="00E95D9E">
        <w:rPr>
          <w:rFonts w:cstheme="minorHAnsi"/>
          <w:szCs w:val="20"/>
        </w:rPr>
        <w:t xml:space="preserve">apprenticeship </w:t>
      </w:r>
      <w:r w:rsidR="007F5291" w:rsidRPr="00E95D9E">
        <w:rPr>
          <w:rFonts w:cstheme="minorHAnsi"/>
          <w:szCs w:val="20"/>
        </w:rPr>
        <w:t>experience in industrial settings on various projects and in diverse settings.</w:t>
      </w:r>
    </w:p>
    <w:p w14:paraId="47F464E9" w14:textId="02B639A0" w:rsidR="007F5291" w:rsidRPr="00E95D9E" w:rsidRDefault="007F5291" w:rsidP="007F5291">
      <w:pPr>
        <w:pStyle w:val="ListParagraph"/>
        <w:numPr>
          <w:ilvl w:val="0"/>
          <w:numId w:val="6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>Excellent understanding of maintenance, installation</w:t>
      </w:r>
      <w:r w:rsidR="006C7C68" w:rsidRPr="00E95D9E">
        <w:rPr>
          <w:rFonts w:cstheme="minorHAnsi"/>
          <w:szCs w:val="20"/>
        </w:rPr>
        <w:t>,</w:t>
      </w:r>
      <w:r w:rsidRPr="00E95D9E">
        <w:rPr>
          <w:rFonts w:cstheme="minorHAnsi"/>
          <w:szCs w:val="20"/>
        </w:rPr>
        <w:t xml:space="preserve"> and repair of electrical systems.</w:t>
      </w:r>
    </w:p>
    <w:p w14:paraId="0CF7E24A" w14:textId="77777777" w:rsidR="0032561B" w:rsidRPr="00E95D9E" w:rsidRDefault="0032561B" w:rsidP="007F5291">
      <w:pPr>
        <w:pStyle w:val="ListParagraph"/>
        <w:numPr>
          <w:ilvl w:val="0"/>
          <w:numId w:val="6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>Adhered to work site safety protocols and reported potential hazards.</w:t>
      </w:r>
    </w:p>
    <w:p w14:paraId="29BDF4D0" w14:textId="337B933A" w:rsidR="00793856" w:rsidRPr="00E95D9E" w:rsidRDefault="00793856" w:rsidP="007F5291">
      <w:pPr>
        <w:pStyle w:val="ListParagraph"/>
        <w:numPr>
          <w:ilvl w:val="0"/>
          <w:numId w:val="6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 xml:space="preserve">Experience with </w:t>
      </w:r>
      <w:r w:rsidR="0032561B" w:rsidRPr="00E95D9E">
        <w:rPr>
          <w:rFonts w:cstheme="minorHAnsi"/>
          <w:szCs w:val="20"/>
        </w:rPr>
        <w:t>cable splicing, repairs, demos, and high voltage terminations.</w:t>
      </w:r>
    </w:p>
    <w:p w14:paraId="36C97C19" w14:textId="77777777" w:rsidR="0032561B" w:rsidRPr="00E95D9E" w:rsidRDefault="0032561B" w:rsidP="0032561B">
      <w:pPr>
        <w:pStyle w:val="ListParagraph"/>
        <w:numPr>
          <w:ilvl w:val="0"/>
          <w:numId w:val="6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>Strong interpersonal skills in communicating and collaborating with coworkers, superiors, and external customers.</w:t>
      </w:r>
    </w:p>
    <w:p w14:paraId="68E3D9A8" w14:textId="3BC208BD" w:rsidR="007F5291" w:rsidRPr="00E95D9E" w:rsidRDefault="007F5291" w:rsidP="007F5291">
      <w:pPr>
        <w:pStyle w:val="ListParagraph"/>
        <w:numPr>
          <w:ilvl w:val="0"/>
          <w:numId w:val="6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>Metering Equipment: Multimeter, Megger, Ammeter, Voltmeter, Oscilloscope.</w:t>
      </w:r>
    </w:p>
    <w:p w14:paraId="3A0C13CC" w14:textId="79D42970" w:rsidR="000A7C40" w:rsidRPr="00E95D9E" w:rsidRDefault="007F5291" w:rsidP="00D6386B">
      <w:pPr>
        <w:pStyle w:val="ListParagraph"/>
        <w:numPr>
          <w:ilvl w:val="0"/>
          <w:numId w:val="6"/>
        </w:numPr>
        <w:spacing w:after="120"/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 xml:space="preserve">Other Equipment: Forklift, </w:t>
      </w:r>
      <w:r w:rsidR="00E95D9E" w:rsidRPr="00E95D9E">
        <w:rPr>
          <w:rFonts w:cstheme="minorHAnsi"/>
          <w:szCs w:val="20"/>
        </w:rPr>
        <w:t>Zoom boom</w:t>
      </w:r>
      <w:r w:rsidRPr="00E95D9E">
        <w:rPr>
          <w:rFonts w:cstheme="minorHAnsi"/>
          <w:szCs w:val="20"/>
        </w:rPr>
        <w:t>, Aerial AWP.</w:t>
      </w:r>
    </w:p>
    <w:p w14:paraId="65AE856B" w14:textId="77777777" w:rsidR="005F60CE" w:rsidRPr="000F033A" w:rsidRDefault="005F60CE" w:rsidP="00E95D9E">
      <w:pPr>
        <w:pStyle w:val="Heading2"/>
      </w:pPr>
      <w:r w:rsidRPr="000F033A">
        <w:t>Education</w:t>
      </w:r>
    </w:p>
    <w:p w14:paraId="3EE37419" w14:textId="505E3416" w:rsidR="00E95D9E" w:rsidRPr="000F033A" w:rsidRDefault="005F60CE" w:rsidP="00E95D9E">
      <w:pPr>
        <w:pStyle w:val="Heading3"/>
        <w:tabs>
          <w:tab w:val="left" w:pos="6804"/>
        </w:tabs>
      </w:pPr>
      <w:r w:rsidRPr="000F033A">
        <w:t>Red Seal Electrician</w:t>
      </w:r>
      <w:r w:rsidR="00A31BD8" w:rsidRPr="000F033A">
        <w:t xml:space="preserve"> Program</w:t>
      </w:r>
      <w:r w:rsidR="00E95D9E" w:rsidRPr="000F033A">
        <w:tab/>
      </w:r>
      <w:r w:rsidR="00E95D9E" w:rsidRPr="000F033A">
        <w:rPr>
          <w:b w:val="0"/>
          <w:bCs/>
        </w:rPr>
        <w:t>20xx – Present</w:t>
      </w:r>
    </w:p>
    <w:p w14:paraId="73413A4D" w14:textId="4466859D" w:rsidR="005F60CE" w:rsidRPr="000F033A" w:rsidRDefault="005F60CE" w:rsidP="00E95D9E">
      <w:pPr>
        <w:pStyle w:val="NoSpacing"/>
      </w:pPr>
      <w:r w:rsidRPr="000F033A">
        <w:t>Greendale College</w:t>
      </w:r>
    </w:p>
    <w:p w14:paraId="760D82B7" w14:textId="3F475536" w:rsidR="00B21F29" w:rsidRPr="00E95D9E" w:rsidRDefault="001A2167" w:rsidP="00D6386B">
      <w:pPr>
        <w:pStyle w:val="NoSpacing"/>
        <w:numPr>
          <w:ilvl w:val="0"/>
          <w:numId w:val="7"/>
        </w:numPr>
        <w:spacing w:after="120"/>
        <w:rPr>
          <w:rFonts w:cstheme="minorHAnsi"/>
          <w:sz w:val="24"/>
        </w:rPr>
      </w:pPr>
      <w:r w:rsidRPr="00E95D9E">
        <w:rPr>
          <w:rFonts w:cstheme="minorHAnsi"/>
          <w:sz w:val="24"/>
        </w:rPr>
        <w:t xml:space="preserve">Completed levels 1, 2, </w:t>
      </w:r>
      <w:r w:rsidR="00B6235D" w:rsidRPr="00E95D9E">
        <w:rPr>
          <w:rFonts w:cstheme="minorHAnsi"/>
          <w:sz w:val="24"/>
        </w:rPr>
        <w:t xml:space="preserve">and </w:t>
      </w:r>
      <w:r w:rsidR="00E95D9E" w:rsidRPr="00E95D9E">
        <w:rPr>
          <w:rFonts w:cstheme="minorHAnsi"/>
          <w:sz w:val="24"/>
        </w:rPr>
        <w:t>3.</w:t>
      </w:r>
    </w:p>
    <w:p w14:paraId="5A6AFE6B" w14:textId="77777777" w:rsidR="00456278" w:rsidRPr="000F033A" w:rsidRDefault="00456278" w:rsidP="000F033A">
      <w:pPr>
        <w:pStyle w:val="Heading3"/>
        <w:rPr>
          <w:b w:val="0"/>
          <w:bCs/>
          <w:sz w:val="26"/>
          <w:szCs w:val="26"/>
        </w:rPr>
      </w:pPr>
      <w:r w:rsidRPr="000F033A">
        <w:rPr>
          <w:b w:val="0"/>
          <w:bCs/>
          <w:sz w:val="26"/>
          <w:szCs w:val="26"/>
        </w:rPr>
        <w:t>Certificates, Licensing and Training</w:t>
      </w:r>
    </w:p>
    <w:p w14:paraId="55AF2902" w14:textId="77777777" w:rsidR="00456278" w:rsidRPr="00E95D9E" w:rsidRDefault="00456278" w:rsidP="00456278">
      <w:pPr>
        <w:pStyle w:val="NoSpacing"/>
        <w:numPr>
          <w:ilvl w:val="0"/>
          <w:numId w:val="4"/>
        </w:numPr>
        <w:rPr>
          <w:rFonts w:cstheme="minorHAnsi"/>
        </w:rPr>
      </w:pPr>
      <w:r w:rsidRPr="00E95D9E">
        <w:rPr>
          <w:rFonts w:cstheme="minorHAnsi"/>
        </w:rPr>
        <w:t>WCB Occupational First Aid Level 2 – 20xx</w:t>
      </w:r>
    </w:p>
    <w:p w14:paraId="3BC51F46" w14:textId="77777777" w:rsidR="00456278" w:rsidRPr="00E95D9E" w:rsidRDefault="00456278" w:rsidP="00456278">
      <w:pPr>
        <w:pStyle w:val="NoSpacing"/>
        <w:numPr>
          <w:ilvl w:val="0"/>
          <w:numId w:val="4"/>
        </w:numPr>
        <w:rPr>
          <w:rFonts w:cstheme="minorHAnsi"/>
        </w:rPr>
      </w:pPr>
      <w:r w:rsidRPr="00E95D9E">
        <w:rPr>
          <w:rFonts w:cstheme="minorHAnsi"/>
        </w:rPr>
        <w:t>Ground Disturbance, supervisory – 20xx</w:t>
      </w:r>
    </w:p>
    <w:p w14:paraId="144D8957" w14:textId="77777777" w:rsidR="00456278" w:rsidRPr="00E95D9E" w:rsidRDefault="00456278" w:rsidP="00456278">
      <w:pPr>
        <w:pStyle w:val="NoSpacing"/>
        <w:numPr>
          <w:ilvl w:val="0"/>
          <w:numId w:val="4"/>
        </w:numPr>
        <w:rPr>
          <w:rFonts w:cstheme="minorHAnsi"/>
        </w:rPr>
      </w:pPr>
      <w:r w:rsidRPr="00E95D9E">
        <w:rPr>
          <w:rFonts w:cstheme="minorHAnsi"/>
        </w:rPr>
        <w:t>Aerial Work Platform – 20xx</w:t>
      </w:r>
    </w:p>
    <w:p w14:paraId="6F5149D1" w14:textId="34F55745" w:rsidR="000C6A0D" w:rsidRPr="00E95D9E" w:rsidRDefault="000C6A0D" w:rsidP="00456278">
      <w:pPr>
        <w:pStyle w:val="NoSpacing"/>
        <w:numPr>
          <w:ilvl w:val="0"/>
          <w:numId w:val="4"/>
        </w:numPr>
        <w:rPr>
          <w:rFonts w:cstheme="minorHAnsi"/>
        </w:rPr>
      </w:pPr>
      <w:r w:rsidRPr="00E95D9E">
        <w:rPr>
          <w:rFonts w:cstheme="minorHAnsi"/>
        </w:rPr>
        <w:t>TE 15kv Termination Certificate – 20xx</w:t>
      </w:r>
    </w:p>
    <w:p w14:paraId="7D9A77F6" w14:textId="77777777" w:rsidR="00456278" w:rsidRPr="00E95D9E" w:rsidRDefault="00456278" w:rsidP="00456278">
      <w:pPr>
        <w:pStyle w:val="NoSpacing"/>
        <w:numPr>
          <w:ilvl w:val="0"/>
          <w:numId w:val="4"/>
        </w:numPr>
        <w:rPr>
          <w:rFonts w:cstheme="minorHAnsi"/>
        </w:rPr>
      </w:pPr>
      <w:r w:rsidRPr="00E95D9E">
        <w:rPr>
          <w:rFonts w:cstheme="minorHAnsi"/>
        </w:rPr>
        <w:t>Fall protection – 20xx</w:t>
      </w:r>
    </w:p>
    <w:p w14:paraId="29F922C3" w14:textId="77777777" w:rsidR="00456278" w:rsidRPr="00E95D9E" w:rsidRDefault="00456278" w:rsidP="00456278">
      <w:pPr>
        <w:pStyle w:val="NoSpacing"/>
        <w:numPr>
          <w:ilvl w:val="0"/>
          <w:numId w:val="4"/>
        </w:numPr>
        <w:rPr>
          <w:rFonts w:cstheme="minorHAnsi"/>
        </w:rPr>
      </w:pPr>
      <w:r w:rsidRPr="00E95D9E">
        <w:rPr>
          <w:rFonts w:cstheme="minorHAnsi"/>
        </w:rPr>
        <w:t>WHIMIS – 20xx</w:t>
      </w:r>
    </w:p>
    <w:p w14:paraId="79F49C89" w14:textId="1F8E3A67" w:rsidR="005F60CE" w:rsidRPr="00E95D9E" w:rsidRDefault="00456278" w:rsidP="003749C1">
      <w:pPr>
        <w:pStyle w:val="NoSpacing"/>
        <w:numPr>
          <w:ilvl w:val="0"/>
          <w:numId w:val="4"/>
        </w:numPr>
        <w:spacing w:after="120"/>
        <w:rPr>
          <w:rFonts w:cstheme="minorHAnsi"/>
          <w:b/>
          <w:bCs/>
          <w:szCs w:val="20"/>
        </w:rPr>
      </w:pPr>
      <w:r w:rsidRPr="00E95D9E">
        <w:rPr>
          <w:rFonts w:cstheme="minorHAnsi"/>
        </w:rPr>
        <w:t>CSTS – 20xx</w:t>
      </w:r>
    </w:p>
    <w:p w14:paraId="7C6046F5" w14:textId="60C3E4EE" w:rsidR="000A7C40" w:rsidRPr="000F033A" w:rsidRDefault="000A7C40" w:rsidP="000F033A">
      <w:pPr>
        <w:pStyle w:val="Heading2"/>
      </w:pPr>
      <w:r w:rsidRPr="000F033A">
        <w:t>Work History</w:t>
      </w:r>
    </w:p>
    <w:p w14:paraId="52F06A74" w14:textId="411E8562" w:rsidR="000A7C40" w:rsidRPr="000F033A" w:rsidRDefault="00476D8A" w:rsidP="000F033A">
      <w:pPr>
        <w:pStyle w:val="Heading3"/>
        <w:rPr>
          <w:b w:val="0"/>
          <w:bCs/>
        </w:rPr>
      </w:pPr>
      <w:r w:rsidRPr="000F033A">
        <w:t>Apprentice</w:t>
      </w:r>
      <w:r w:rsidR="009B2254" w:rsidRPr="000F033A">
        <w:t xml:space="preserve"> Electrician</w:t>
      </w:r>
      <w:r w:rsidR="000A7C40" w:rsidRPr="000F033A">
        <w:tab/>
      </w:r>
      <w:r w:rsidR="009B2254" w:rsidRPr="000F033A">
        <w:rPr>
          <w:b w:val="0"/>
          <w:bCs/>
        </w:rPr>
        <w:t>May</w:t>
      </w:r>
      <w:r w:rsidR="000A7C40" w:rsidRPr="000F033A">
        <w:rPr>
          <w:b w:val="0"/>
          <w:bCs/>
        </w:rPr>
        <w:t xml:space="preserve"> 20</w:t>
      </w:r>
      <w:r w:rsidR="00D452D0" w:rsidRPr="000F033A">
        <w:rPr>
          <w:b w:val="0"/>
          <w:bCs/>
        </w:rPr>
        <w:t>xx</w:t>
      </w:r>
      <w:r w:rsidR="000A7C40" w:rsidRPr="000F033A">
        <w:rPr>
          <w:b w:val="0"/>
          <w:bCs/>
        </w:rPr>
        <w:t xml:space="preserve"> – </w:t>
      </w:r>
      <w:r w:rsidR="00D452D0" w:rsidRPr="000F033A">
        <w:rPr>
          <w:b w:val="0"/>
          <w:bCs/>
        </w:rPr>
        <w:t>April</w:t>
      </w:r>
      <w:r w:rsidR="000A7C40" w:rsidRPr="000F033A">
        <w:rPr>
          <w:b w:val="0"/>
          <w:bCs/>
        </w:rPr>
        <w:t xml:space="preserve"> 20</w:t>
      </w:r>
      <w:r w:rsidR="00D452D0" w:rsidRPr="000F033A">
        <w:rPr>
          <w:b w:val="0"/>
          <w:bCs/>
        </w:rPr>
        <w:t>xx</w:t>
      </w:r>
      <w:r w:rsidR="000A7C40" w:rsidRPr="000F033A">
        <w:rPr>
          <w:b w:val="0"/>
          <w:bCs/>
        </w:rPr>
        <w:t xml:space="preserve"> </w:t>
      </w:r>
    </w:p>
    <w:p w14:paraId="6C30D80D" w14:textId="12DED974" w:rsidR="000A7C40" w:rsidRPr="000F033A" w:rsidRDefault="009B2254" w:rsidP="000F033A">
      <w:pPr>
        <w:pStyle w:val="NoSpacing"/>
      </w:pPr>
      <w:r w:rsidRPr="000F033A">
        <w:t>Ewig Oil,</w:t>
      </w:r>
      <w:r w:rsidR="000F033A">
        <w:t xml:space="preserve"> </w:t>
      </w:r>
      <w:proofErr w:type="spellStart"/>
      <w:r w:rsidRPr="000F033A">
        <w:t>Oiltown</w:t>
      </w:r>
      <w:proofErr w:type="spellEnd"/>
      <w:r w:rsidRPr="000F033A">
        <w:t xml:space="preserve"> AB</w:t>
      </w:r>
    </w:p>
    <w:p w14:paraId="4D5C7AF5" w14:textId="46FF3878" w:rsidR="00126F9D" w:rsidRPr="00E95D9E" w:rsidRDefault="007D2A7D" w:rsidP="00126F9D">
      <w:pPr>
        <w:pStyle w:val="NoSpacing"/>
        <w:numPr>
          <w:ilvl w:val="0"/>
          <w:numId w:val="1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 xml:space="preserve">Worked under </w:t>
      </w:r>
      <w:r w:rsidR="00126F9D" w:rsidRPr="00E95D9E">
        <w:rPr>
          <w:rFonts w:cstheme="minorHAnsi"/>
          <w:szCs w:val="20"/>
        </w:rPr>
        <w:t>journeyman direction accurately to complete various electrical projects</w:t>
      </w:r>
      <w:r w:rsidRPr="00E95D9E">
        <w:rPr>
          <w:rFonts w:cstheme="minorHAnsi"/>
          <w:szCs w:val="20"/>
        </w:rPr>
        <w:t xml:space="preserve"> and develop electrical knowledge</w:t>
      </w:r>
      <w:r w:rsidR="006074FB" w:rsidRPr="00E95D9E">
        <w:rPr>
          <w:rFonts w:cstheme="minorHAnsi"/>
          <w:szCs w:val="20"/>
        </w:rPr>
        <w:t>.</w:t>
      </w:r>
    </w:p>
    <w:p w14:paraId="4EC17B1B" w14:textId="6FD0B553" w:rsidR="009B2254" w:rsidRPr="00E95D9E" w:rsidRDefault="009B2254" w:rsidP="009B2254">
      <w:pPr>
        <w:pStyle w:val="NoSpacing"/>
        <w:numPr>
          <w:ilvl w:val="0"/>
          <w:numId w:val="1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>Installed electrical systems on an industrial wastewater system</w:t>
      </w:r>
      <w:r w:rsidR="00D52949" w:rsidRPr="00E95D9E">
        <w:rPr>
          <w:rFonts w:cstheme="minorHAnsi"/>
          <w:szCs w:val="20"/>
        </w:rPr>
        <w:t>.</w:t>
      </w:r>
    </w:p>
    <w:p w14:paraId="6F9CA80D" w14:textId="55F29407" w:rsidR="009B2254" w:rsidRPr="00E95D9E" w:rsidRDefault="009B2254" w:rsidP="009B2254">
      <w:pPr>
        <w:pStyle w:val="NoSpacing"/>
        <w:numPr>
          <w:ilvl w:val="0"/>
          <w:numId w:val="1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 xml:space="preserve">Connected systems and various metering devices back to the </w:t>
      </w:r>
      <w:r w:rsidR="00E125FE" w:rsidRPr="00E95D9E">
        <w:rPr>
          <w:rFonts w:cstheme="minorHAnsi"/>
          <w:szCs w:val="20"/>
        </w:rPr>
        <w:t>programmable logic controller</w:t>
      </w:r>
      <w:r w:rsidRPr="00E95D9E">
        <w:rPr>
          <w:rFonts w:cstheme="minorHAnsi"/>
          <w:szCs w:val="20"/>
        </w:rPr>
        <w:t>.</w:t>
      </w:r>
    </w:p>
    <w:p w14:paraId="67E7F47B" w14:textId="33E0382D" w:rsidR="009B2254" w:rsidRPr="00E95D9E" w:rsidRDefault="009B2254" w:rsidP="009B2254">
      <w:pPr>
        <w:pStyle w:val="NoSpacing"/>
        <w:numPr>
          <w:ilvl w:val="0"/>
          <w:numId w:val="1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>Installed and tested 3-phase industrial motors.</w:t>
      </w:r>
    </w:p>
    <w:p w14:paraId="34A0FDCF" w14:textId="6B2EF946" w:rsidR="000A7C40" w:rsidRPr="00E95D9E" w:rsidRDefault="007F5291" w:rsidP="009B2254">
      <w:pPr>
        <w:pStyle w:val="NoSpacing"/>
        <w:numPr>
          <w:ilvl w:val="0"/>
          <w:numId w:val="1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 xml:space="preserve">Worked under </w:t>
      </w:r>
      <w:r w:rsidR="009B2254" w:rsidRPr="00E95D9E">
        <w:rPr>
          <w:rFonts w:cstheme="minorHAnsi"/>
          <w:szCs w:val="20"/>
        </w:rPr>
        <w:t>various challenging weather conditions including temperatures of -40C.</w:t>
      </w:r>
    </w:p>
    <w:p w14:paraId="2BEA2F3A" w14:textId="77777777" w:rsidR="000F033A" w:rsidRDefault="000F033A">
      <w:pPr>
        <w:rPr>
          <w:rFonts w:asciiTheme="majorHAnsi" w:eastAsiaTheme="majorEastAsia" w:hAnsiTheme="majorHAnsi" w:cstheme="majorBidi"/>
          <w:b/>
          <w:sz w:val="24"/>
          <w:szCs w:val="24"/>
        </w:rPr>
      </w:pPr>
      <w:r>
        <w:br w:type="page"/>
      </w:r>
    </w:p>
    <w:p w14:paraId="1EC4FB5E" w14:textId="0A48F4F6" w:rsidR="009B2254" w:rsidRPr="000F033A" w:rsidRDefault="009B2254" w:rsidP="00E95D9E">
      <w:pPr>
        <w:pStyle w:val="Heading3"/>
        <w:tabs>
          <w:tab w:val="left" w:pos="6804"/>
        </w:tabs>
        <w:rPr>
          <w:b w:val="0"/>
          <w:bCs/>
        </w:rPr>
      </w:pPr>
      <w:r w:rsidRPr="000F033A">
        <w:lastRenderedPageBreak/>
        <w:t>Apprentice Electrician</w:t>
      </w:r>
      <w:r w:rsidRPr="000F033A">
        <w:tab/>
      </w:r>
      <w:r w:rsidRPr="000F033A">
        <w:rPr>
          <w:b w:val="0"/>
          <w:bCs/>
        </w:rPr>
        <w:t>May 20</w:t>
      </w:r>
      <w:r w:rsidR="00D452D0" w:rsidRPr="000F033A">
        <w:rPr>
          <w:b w:val="0"/>
          <w:bCs/>
        </w:rPr>
        <w:t>xx</w:t>
      </w:r>
      <w:r w:rsidRPr="000F033A">
        <w:rPr>
          <w:b w:val="0"/>
          <w:bCs/>
        </w:rPr>
        <w:t xml:space="preserve"> – Ma</w:t>
      </w:r>
      <w:r w:rsidR="00E95D9E" w:rsidRPr="000F033A">
        <w:rPr>
          <w:b w:val="0"/>
          <w:bCs/>
        </w:rPr>
        <w:t>y</w:t>
      </w:r>
      <w:r w:rsidRPr="000F033A">
        <w:rPr>
          <w:b w:val="0"/>
          <w:bCs/>
        </w:rPr>
        <w:t xml:space="preserve"> 20</w:t>
      </w:r>
      <w:r w:rsidR="00D452D0" w:rsidRPr="000F033A">
        <w:rPr>
          <w:b w:val="0"/>
          <w:bCs/>
        </w:rPr>
        <w:t>xx</w:t>
      </w:r>
    </w:p>
    <w:p w14:paraId="05EC12A1" w14:textId="1A6B9BD1" w:rsidR="009B2254" w:rsidRPr="000F033A" w:rsidRDefault="009B2254" w:rsidP="00E95D9E">
      <w:pPr>
        <w:pStyle w:val="NoSpacing"/>
        <w:tabs>
          <w:tab w:val="left" w:pos="6804"/>
        </w:tabs>
      </w:pPr>
      <w:r w:rsidRPr="000F033A">
        <w:t>ROXXON Facilities,</w:t>
      </w:r>
      <w:r w:rsidR="000F033A">
        <w:t xml:space="preserve"> </w:t>
      </w:r>
      <w:r w:rsidRPr="000F033A">
        <w:t>Big City BC</w:t>
      </w:r>
    </w:p>
    <w:p w14:paraId="6A816D39" w14:textId="77777777" w:rsidR="00A223E7" w:rsidRPr="00E95D9E" w:rsidRDefault="00A223E7" w:rsidP="00A223E7">
      <w:pPr>
        <w:pStyle w:val="NoSpacing"/>
        <w:numPr>
          <w:ilvl w:val="0"/>
          <w:numId w:val="1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>Worked under journeyman direction accurately to complete various electrical projects and develop electrical knowledge.</w:t>
      </w:r>
    </w:p>
    <w:p w14:paraId="083CB50E" w14:textId="42F9F728" w:rsidR="004F5CE3" w:rsidRPr="00E95D9E" w:rsidRDefault="004F5CE3" w:rsidP="009B2254">
      <w:pPr>
        <w:pStyle w:val="NoSpacing"/>
        <w:numPr>
          <w:ilvl w:val="0"/>
          <w:numId w:val="1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 xml:space="preserve">Troubleshooted and repaired </w:t>
      </w:r>
      <w:r w:rsidR="009A254B" w:rsidRPr="00E95D9E">
        <w:rPr>
          <w:rFonts w:cstheme="minorHAnsi"/>
          <w:szCs w:val="20"/>
        </w:rPr>
        <w:t>lighting in large warehouse complex.</w:t>
      </w:r>
    </w:p>
    <w:p w14:paraId="7A495E71" w14:textId="3FAA363B" w:rsidR="009B2254" w:rsidRPr="00E95D9E" w:rsidRDefault="009B2254" w:rsidP="009B2254">
      <w:pPr>
        <w:pStyle w:val="NoSpacing"/>
        <w:numPr>
          <w:ilvl w:val="0"/>
          <w:numId w:val="1"/>
        </w:numPr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 xml:space="preserve">Developed </w:t>
      </w:r>
      <w:r w:rsidR="00E95D9E" w:rsidRPr="00E95D9E">
        <w:rPr>
          <w:rFonts w:cstheme="minorHAnsi"/>
          <w:szCs w:val="20"/>
        </w:rPr>
        <w:t>a strong</w:t>
      </w:r>
      <w:r w:rsidRPr="00E95D9E">
        <w:rPr>
          <w:rFonts w:cstheme="minorHAnsi"/>
          <w:szCs w:val="20"/>
        </w:rPr>
        <w:t xml:space="preserve"> sense of safety and situational awareness.</w:t>
      </w:r>
    </w:p>
    <w:p w14:paraId="49E63982" w14:textId="1354174B" w:rsidR="00793856" w:rsidRPr="00E95D9E" w:rsidRDefault="00793856" w:rsidP="00D6386B">
      <w:pPr>
        <w:pStyle w:val="NoSpacing"/>
        <w:numPr>
          <w:ilvl w:val="0"/>
          <w:numId w:val="1"/>
        </w:numPr>
        <w:spacing w:after="120"/>
        <w:rPr>
          <w:rFonts w:cstheme="minorHAnsi"/>
          <w:szCs w:val="20"/>
        </w:rPr>
      </w:pPr>
      <w:r w:rsidRPr="00E95D9E">
        <w:rPr>
          <w:rFonts w:cstheme="minorHAnsi"/>
          <w:szCs w:val="20"/>
        </w:rPr>
        <w:t xml:space="preserve">Worked from ladders, scaffolds, and lifts to install, maintain or repair electrical wiring equipment and lighting fixtures in ceilings, on roofs and other high </w:t>
      </w:r>
      <w:r w:rsidR="00A223E7" w:rsidRPr="00E95D9E">
        <w:rPr>
          <w:rFonts w:cstheme="minorHAnsi"/>
          <w:szCs w:val="20"/>
        </w:rPr>
        <w:t>elevations.</w:t>
      </w:r>
    </w:p>
    <w:p w14:paraId="4DEB8B3B" w14:textId="5C4DE817" w:rsidR="00AA3BFB" w:rsidRPr="000F033A" w:rsidRDefault="00AA3BFB" w:rsidP="00D6386B">
      <w:pPr>
        <w:pStyle w:val="Heading3"/>
        <w:tabs>
          <w:tab w:val="left" w:pos="6804"/>
        </w:tabs>
        <w:rPr>
          <w:b w:val="0"/>
          <w:bCs/>
        </w:rPr>
      </w:pPr>
      <w:r w:rsidRPr="000F033A">
        <w:t>Sales Associate</w:t>
      </w:r>
      <w:r w:rsidRPr="000F033A">
        <w:tab/>
      </w:r>
      <w:r w:rsidR="00FD1F98" w:rsidRPr="000F033A">
        <w:rPr>
          <w:b w:val="0"/>
          <w:bCs/>
        </w:rPr>
        <w:t>Nov</w:t>
      </w:r>
      <w:r w:rsidRPr="000F033A">
        <w:rPr>
          <w:b w:val="0"/>
          <w:bCs/>
        </w:rPr>
        <w:t xml:space="preserve"> 20xx – </w:t>
      </w:r>
      <w:r w:rsidR="00103D59" w:rsidRPr="000F033A">
        <w:rPr>
          <w:b w:val="0"/>
          <w:bCs/>
        </w:rPr>
        <w:t>Feb</w:t>
      </w:r>
      <w:r w:rsidRPr="000F033A">
        <w:rPr>
          <w:b w:val="0"/>
          <w:bCs/>
        </w:rPr>
        <w:t xml:space="preserve"> 20xx</w:t>
      </w:r>
    </w:p>
    <w:p w14:paraId="60493345" w14:textId="57ACC620" w:rsidR="00AA3BFB" w:rsidRPr="000F033A" w:rsidRDefault="00FD1F98" w:rsidP="00D6386B">
      <w:pPr>
        <w:pStyle w:val="NoSpacing"/>
        <w:tabs>
          <w:tab w:val="left" w:pos="6804"/>
        </w:tabs>
      </w:pPr>
      <w:r w:rsidRPr="000F033A">
        <w:t>Warehouse</w:t>
      </w:r>
      <w:r w:rsidR="007568E5" w:rsidRPr="000F033A">
        <w:t xml:space="preserve"> </w:t>
      </w:r>
      <w:r w:rsidRPr="000F033A">
        <w:t>Store</w:t>
      </w:r>
      <w:r w:rsidR="00AA3BFB" w:rsidRPr="000F033A">
        <w:t>,</w:t>
      </w:r>
      <w:r w:rsidR="000F033A">
        <w:t xml:space="preserve"> </w:t>
      </w:r>
      <w:r w:rsidR="00AA3BFB" w:rsidRPr="000F033A">
        <w:t>Big City BC</w:t>
      </w:r>
    </w:p>
    <w:p w14:paraId="034E4154" w14:textId="6D80C164" w:rsidR="00B64D16" w:rsidRPr="00D6386B" w:rsidRDefault="00B64D16" w:rsidP="00AA3BFB">
      <w:pPr>
        <w:pStyle w:val="NoSpacing"/>
        <w:numPr>
          <w:ilvl w:val="0"/>
          <w:numId w:val="1"/>
        </w:numPr>
        <w:rPr>
          <w:rFonts w:cstheme="minorHAnsi"/>
          <w:szCs w:val="20"/>
        </w:rPr>
      </w:pPr>
      <w:r w:rsidRPr="00D6386B">
        <w:rPr>
          <w:rFonts w:cstheme="minorHAnsi"/>
          <w:szCs w:val="20"/>
        </w:rPr>
        <w:t>Provided exceptional customer service to clients to help increase customer satisfaction</w:t>
      </w:r>
      <w:r w:rsidR="00A223E7" w:rsidRPr="00D6386B">
        <w:rPr>
          <w:rFonts w:cstheme="minorHAnsi"/>
          <w:szCs w:val="20"/>
        </w:rPr>
        <w:t xml:space="preserve"> by providing </w:t>
      </w:r>
      <w:r w:rsidRPr="00D6386B">
        <w:rPr>
          <w:rFonts w:cstheme="minorHAnsi"/>
          <w:szCs w:val="20"/>
        </w:rPr>
        <w:t>thoughtful suggestions of services/products to help fit their needs and wants</w:t>
      </w:r>
      <w:r w:rsidR="00024F49" w:rsidRPr="00D6386B">
        <w:rPr>
          <w:rFonts w:cstheme="minorHAnsi"/>
          <w:szCs w:val="20"/>
        </w:rPr>
        <w:t>.</w:t>
      </w:r>
    </w:p>
    <w:p w14:paraId="2F0DB233" w14:textId="30F994E8" w:rsidR="00AA3BFB" w:rsidRPr="00D6386B" w:rsidRDefault="002F7FE7" w:rsidP="00D6386B">
      <w:pPr>
        <w:pStyle w:val="NoSpacing"/>
        <w:numPr>
          <w:ilvl w:val="0"/>
          <w:numId w:val="1"/>
        </w:numPr>
        <w:spacing w:after="120"/>
        <w:rPr>
          <w:rFonts w:cstheme="minorHAnsi"/>
          <w:szCs w:val="20"/>
        </w:rPr>
      </w:pPr>
      <w:r w:rsidRPr="00D6386B">
        <w:rPr>
          <w:rFonts w:cstheme="minorHAnsi"/>
          <w:szCs w:val="20"/>
        </w:rPr>
        <w:t xml:space="preserve">Worked as a team to </w:t>
      </w:r>
      <w:r w:rsidR="00DF5B27" w:rsidRPr="00D6386B">
        <w:rPr>
          <w:rFonts w:cstheme="minorHAnsi"/>
          <w:szCs w:val="20"/>
        </w:rPr>
        <w:t>increase total store sales</w:t>
      </w:r>
      <w:r w:rsidR="00456278" w:rsidRPr="00D6386B">
        <w:rPr>
          <w:rFonts w:cstheme="minorHAnsi"/>
          <w:szCs w:val="20"/>
        </w:rPr>
        <w:t xml:space="preserve"> by supporting other </w:t>
      </w:r>
      <w:r w:rsidR="00456DDF" w:rsidRPr="00D6386B">
        <w:rPr>
          <w:rFonts w:cstheme="minorHAnsi"/>
          <w:szCs w:val="20"/>
        </w:rPr>
        <w:t>sales associates and</w:t>
      </w:r>
      <w:r w:rsidR="00024F49" w:rsidRPr="00D6386B">
        <w:rPr>
          <w:rFonts w:cstheme="minorHAnsi"/>
          <w:szCs w:val="20"/>
        </w:rPr>
        <w:t xml:space="preserve"> received several </w:t>
      </w:r>
      <w:r w:rsidR="00D6386B" w:rsidRPr="00D6386B">
        <w:rPr>
          <w:rFonts w:cstheme="minorHAnsi"/>
          <w:szCs w:val="20"/>
        </w:rPr>
        <w:t>employees</w:t>
      </w:r>
      <w:r w:rsidR="001A1E09" w:rsidRPr="00D6386B">
        <w:rPr>
          <w:rFonts w:cstheme="minorHAnsi"/>
          <w:szCs w:val="20"/>
        </w:rPr>
        <w:t xml:space="preserve"> of the month awards</w:t>
      </w:r>
      <w:r w:rsidR="00456278" w:rsidRPr="00D6386B">
        <w:rPr>
          <w:rFonts w:cstheme="minorHAnsi"/>
          <w:szCs w:val="20"/>
        </w:rPr>
        <w:t>.</w:t>
      </w:r>
    </w:p>
    <w:p w14:paraId="78B770BE" w14:textId="19298267" w:rsidR="001D08AD" w:rsidRPr="000F033A" w:rsidRDefault="001D08AD" w:rsidP="00E95D9E">
      <w:pPr>
        <w:pStyle w:val="Heading2"/>
      </w:pPr>
      <w:r w:rsidRPr="000F033A">
        <w:t>Memberships &amp; Interests</w:t>
      </w:r>
    </w:p>
    <w:p w14:paraId="709C0777" w14:textId="18DD1491" w:rsidR="001D08AD" w:rsidRPr="00E95D9E" w:rsidRDefault="003106AE" w:rsidP="001D08AD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>Greenville City Rotary Club</w:t>
      </w:r>
    </w:p>
    <w:p w14:paraId="746AB3DF" w14:textId="750387E5" w:rsidR="00B86BD8" w:rsidRPr="00E95D9E" w:rsidRDefault="00B86BD8" w:rsidP="001D08AD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>Kayaking</w:t>
      </w:r>
    </w:p>
    <w:p w14:paraId="2B1DE340" w14:textId="50EBAD81" w:rsidR="00B86BD8" w:rsidRPr="00E95D9E" w:rsidRDefault="00B86BD8" w:rsidP="001D08AD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>Skiing</w:t>
      </w:r>
    </w:p>
    <w:p w14:paraId="7C6BFBC9" w14:textId="277182EE" w:rsidR="00A33332" w:rsidRPr="00E95D9E" w:rsidRDefault="00A33332" w:rsidP="00D6386B">
      <w:pPr>
        <w:pStyle w:val="NoSpacing"/>
        <w:numPr>
          <w:ilvl w:val="0"/>
          <w:numId w:val="4"/>
        </w:numPr>
        <w:spacing w:after="120"/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>Climbing</w:t>
      </w:r>
    </w:p>
    <w:p w14:paraId="4EC1E6A7" w14:textId="04B05BCC" w:rsidR="00396135" w:rsidRPr="000F033A" w:rsidRDefault="00396135" w:rsidP="000F033A">
      <w:pPr>
        <w:pStyle w:val="Heading2"/>
      </w:pPr>
      <w:r w:rsidRPr="000F033A">
        <w:t>References</w:t>
      </w:r>
    </w:p>
    <w:p w14:paraId="0CDB92DD" w14:textId="02D15E07" w:rsidR="0040716D" w:rsidRPr="000F033A" w:rsidRDefault="0032391B" w:rsidP="00E95D9E">
      <w:pPr>
        <w:pStyle w:val="Heading3"/>
      </w:pPr>
      <w:r w:rsidRPr="000F033A">
        <w:t>Ruth</w:t>
      </w:r>
      <w:r w:rsidR="0040716D" w:rsidRPr="000F033A">
        <w:t xml:space="preserve"> </w:t>
      </w:r>
      <w:r w:rsidRPr="000F033A">
        <w:t>Johnson</w:t>
      </w:r>
      <w:r w:rsidR="0040716D" w:rsidRPr="000F033A">
        <w:t xml:space="preserve">, </w:t>
      </w:r>
      <w:r w:rsidRPr="000F033A">
        <w:t>Project Manager</w:t>
      </w:r>
    </w:p>
    <w:p w14:paraId="5E9DCFD9" w14:textId="77777777" w:rsidR="0040716D" w:rsidRPr="00E95D9E" w:rsidRDefault="0040716D" w:rsidP="0040716D">
      <w:pPr>
        <w:pStyle w:val="NoSpacing"/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 xml:space="preserve">Ewig Oil, </w:t>
      </w:r>
      <w:proofErr w:type="spellStart"/>
      <w:r w:rsidRPr="00E95D9E">
        <w:rPr>
          <w:rFonts w:cstheme="minorHAnsi"/>
          <w:sz w:val="24"/>
          <w:szCs w:val="24"/>
        </w:rPr>
        <w:t>Oiltown</w:t>
      </w:r>
      <w:proofErr w:type="spellEnd"/>
      <w:r w:rsidRPr="00E95D9E">
        <w:rPr>
          <w:rFonts w:cstheme="minorHAnsi"/>
          <w:sz w:val="24"/>
          <w:szCs w:val="24"/>
        </w:rPr>
        <w:t xml:space="preserve"> AB</w:t>
      </w:r>
    </w:p>
    <w:p w14:paraId="673B8E13" w14:textId="77777777" w:rsidR="0040716D" w:rsidRPr="00E95D9E" w:rsidRDefault="0040716D" w:rsidP="0040716D">
      <w:pPr>
        <w:pStyle w:val="NoSpacing"/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>403-000-000</w:t>
      </w:r>
    </w:p>
    <w:p w14:paraId="72C64B5C" w14:textId="751F8FEB" w:rsidR="0040716D" w:rsidRPr="00E95D9E" w:rsidRDefault="00000000" w:rsidP="0040716D">
      <w:pPr>
        <w:pStyle w:val="NoSpacing"/>
        <w:rPr>
          <w:rFonts w:cstheme="minorHAnsi"/>
          <w:sz w:val="24"/>
          <w:szCs w:val="24"/>
        </w:rPr>
      </w:pPr>
      <w:hyperlink r:id="rId8" w:history="1">
        <w:r w:rsidR="00024F49" w:rsidRPr="00E95D9E">
          <w:rPr>
            <w:rStyle w:val="Hyperlink"/>
            <w:rFonts w:cstheme="minorHAnsi"/>
            <w:sz w:val="24"/>
            <w:szCs w:val="24"/>
          </w:rPr>
          <w:t>rjohnson@ewigoil.com</w:t>
        </w:r>
      </w:hyperlink>
    </w:p>
    <w:p w14:paraId="3C460E2B" w14:textId="302CBA78" w:rsidR="0040716D" w:rsidRPr="00E95D9E" w:rsidRDefault="0032391B" w:rsidP="00D6386B">
      <w:pPr>
        <w:pStyle w:val="NoSpacing"/>
        <w:spacing w:after="120"/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>Project manager</w:t>
      </w:r>
      <w:r w:rsidR="0040716D" w:rsidRPr="00E95D9E">
        <w:rPr>
          <w:rFonts w:cstheme="minorHAnsi"/>
          <w:sz w:val="24"/>
          <w:szCs w:val="24"/>
        </w:rPr>
        <w:t xml:space="preserve"> during apprenticeship</w:t>
      </w:r>
    </w:p>
    <w:p w14:paraId="487A4B2D" w14:textId="76B5FD53" w:rsidR="00396135" w:rsidRPr="000F033A" w:rsidRDefault="00A56E97" w:rsidP="00E95D9E">
      <w:pPr>
        <w:pStyle w:val="Heading3"/>
      </w:pPr>
      <w:r w:rsidRPr="000F033A">
        <w:t>Tim</w:t>
      </w:r>
      <w:r w:rsidR="00396135" w:rsidRPr="000F033A">
        <w:t xml:space="preserve"> Wong, </w:t>
      </w:r>
      <w:r w:rsidRPr="000F033A">
        <w:t>Journeyman Electrician</w:t>
      </w:r>
    </w:p>
    <w:p w14:paraId="16A2D072" w14:textId="78738017" w:rsidR="00396135" w:rsidRPr="00E95D9E" w:rsidRDefault="00A464A3" w:rsidP="00396135">
      <w:pPr>
        <w:pStyle w:val="NoSpacing"/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 xml:space="preserve">Ewig Oil, </w:t>
      </w:r>
      <w:proofErr w:type="spellStart"/>
      <w:r w:rsidRPr="00E95D9E">
        <w:rPr>
          <w:rFonts w:cstheme="minorHAnsi"/>
          <w:sz w:val="24"/>
          <w:szCs w:val="24"/>
        </w:rPr>
        <w:t>Oiltown</w:t>
      </w:r>
      <w:proofErr w:type="spellEnd"/>
      <w:r w:rsidRPr="00E95D9E">
        <w:rPr>
          <w:rFonts w:cstheme="minorHAnsi"/>
          <w:sz w:val="24"/>
          <w:szCs w:val="24"/>
        </w:rPr>
        <w:t xml:space="preserve"> AB</w:t>
      </w:r>
    </w:p>
    <w:p w14:paraId="7F2369BF" w14:textId="17E2F81E" w:rsidR="00396135" w:rsidRPr="00E95D9E" w:rsidRDefault="006128F8" w:rsidP="00396135">
      <w:pPr>
        <w:pStyle w:val="NoSpacing"/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>403</w:t>
      </w:r>
      <w:r w:rsidR="00396135" w:rsidRPr="00E95D9E">
        <w:rPr>
          <w:rFonts w:cstheme="minorHAnsi"/>
          <w:sz w:val="24"/>
          <w:szCs w:val="24"/>
        </w:rPr>
        <w:t>-000-000</w:t>
      </w:r>
    </w:p>
    <w:p w14:paraId="0C9CB768" w14:textId="3A17365F" w:rsidR="00396135" w:rsidRPr="00E95D9E" w:rsidRDefault="00000000" w:rsidP="00396135">
      <w:pPr>
        <w:pStyle w:val="NoSpacing"/>
        <w:rPr>
          <w:rFonts w:cstheme="minorHAnsi"/>
          <w:sz w:val="24"/>
          <w:szCs w:val="24"/>
        </w:rPr>
      </w:pPr>
      <w:hyperlink r:id="rId9" w:history="1">
        <w:r w:rsidR="006128F8" w:rsidRPr="00E95D9E">
          <w:rPr>
            <w:rStyle w:val="Hyperlink"/>
            <w:rFonts w:cstheme="minorHAnsi"/>
            <w:sz w:val="24"/>
            <w:szCs w:val="24"/>
          </w:rPr>
          <w:t>twong@ewigoil.com</w:t>
        </w:r>
      </w:hyperlink>
    </w:p>
    <w:p w14:paraId="082D498E" w14:textId="40714775" w:rsidR="006128F8" w:rsidRPr="00E95D9E" w:rsidRDefault="006128F8" w:rsidP="00D6386B">
      <w:pPr>
        <w:pStyle w:val="NoSpacing"/>
        <w:spacing w:after="120"/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>Immediate supervisor</w:t>
      </w:r>
      <w:r w:rsidR="0040716D" w:rsidRPr="00E95D9E">
        <w:rPr>
          <w:rFonts w:cstheme="minorHAnsi"/>
          <w:sz w:val="24"/>
          <w:szCs w:val="24"/>
        </w:rPr>
        <w:t xml:space="preserve"> during apprenticeship</w:t>
      </w:r>
    </w:p>
    <w:p w14:paraId="4951758C" w14:textId="73498267" w:rsidR="00396135" w:rsidRPr="000F033A" w:rsidRDefault="00396135" w:rsidP="00E95D9E">
      <w:pPr>
        <w:pStyle w:val="Heading3"/>
      </w:pPr>
      <w:r w:rsidRPr="000F033A">
        <w:t xml:space="preserve">Jaspaul Sidhu, </w:t>
      </w:r>
      <w:r w:rsidR="006128F8" w:rsidRPr="000F033A">
        <w:t>Journeyman Electrician</w:t>
      </w:r>
    </w:p>
    <w:p w14:paraId="551750E7" w14:textId="562BAE83" w:rsidR="00396135" w:rsidRPr="00E95D9E" w:rsidRDefault="006128F8" w:rsidP="00396135">
      <w:pPr>
        <w:pStyle w:val="NoSpacing"/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>ROXXON Facilities, Big City</w:t>
      </w:r>
      <w:r w:rsidR="00396135" w:rsidRPr="00E95D9E">
        <w:rPr>
          <w:rFonts w:cstheme="minorHAnsi"/>
          <w:sz w:val="24"/>
          <w:szCs w:val="24"/>
        </w:rPr>
        <w:t>, BC</w:t>
      </w:r>
    </w:p>
    <w:p w14:paraId="7A878DF9" w14:textId="77777777" w:rsidR="00396135" w:rsidRPr="00E95D9E" w:rsidRDefault="00396135" w:rsidP="00396135">
      <w:pPr>
        <w:pStyle w:val="NoSpacing"/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>250-000-000</w:t>
      </w:r>
    </w:p>
    <w:p w14:paraId="22119390" w14:textId="5F8BC8DA" w:rsidR="00D52949" w:rsidRPr="00E95D9E" w:rsidRDefault="00000000" w:rsidP="00396135">
      <w:pPr>
        <w:pStyle w:val="NoSpacing"/>
        <w:rPr>
          <w:rFonts w:cstheme="minorHAnsi"/>
          <w:sz w:val="24"/>
          <w:szCs w:val="24"/>
        </w:rPr>
      </w:pPr>
      <w:hyperlink r:id="rId10" w:history="1">
        <w:r w:rsidR="0040716D" w:rsidRPr="00E95D9E">
          <w:rPr>
            <w:rStyle w:val="Hyperlink"/>
            <w:rFonts w:cstheme="minorHAnsi"/>
            <w:sz w:val="24"/>
            <w:szCs w:val="24"/>
          </w:rPr>
          <w:t>JSidhu@ROXXON.com</w:t>
        </w:r>
      </w:hyperlink>
    </w:p>
    <w:p w14:paraId="640B0379" w14:textId="1DCFAFA7" w:rsidR="006128F8" w:rsidRPr="00E95D9E" w:rsidRDefault="0040716D" w:rsidP="0040716D">
      <w:pPr>
        <w:pStyle w:val="NoSpacing"/>
        <w:rPr>
          <w:rFonts w:cstheme="minorHAnsi"/>
          <w:sz w:val="24"/>
          <w:szCs w:val="24"/>
        </w:rPr>
      </w:pPr>
      <w:r w:rsidRPr="00E95D9E">
        <w:rPr>
          <w:rFonts w:cstheme="minorHAnsi"/>
          <w:sz w:val="24"/>
          <w:szCs w:val="24"/>
        </w:rPr>
        <w:t>Immediate supervisor during apprenticeship</w:t>
      </w:r>
    </w:p>
    <w:sectPr w:rsidR="006128F8" w:rsidRPr="00E95D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23BE"/>
    <w:multiLevelType w:val="hybridMultilevel"/>
    <w:tmpl w:val="912CB1C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C56A56"/>
    <w:multiLevelType w:val="hybridMultilevel"/>
    <w:tmpl w:val="6936B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95D66"/>
    <w:multiLevelType w:val="hybridMultilevel"/>
    <w:tmpl w:val="B1AA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4A72"/>
    <w:multiLevelType w:val="hybridMultilevel"/>
    <w:tmpl w:val="7DAA5970"/>
    <w:lvl w:ilvl="0" w:tplc="F222A39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505C6B"/>
    <w:multiLevelType w:val="hybridMultilevel"/>
    <w:tmpl w:val="8280DA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C62CF"/>
    <w:multiLevelType w:val="hybridMultilevel"/>
    <w:tmpl w:val="D0BC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C071D"/>
    <w:multiLevelType w:val="hybridMultilevel"/>
    <w:tmpl w:val="4BA4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0552E"/>
    <w:multiLevelType w:val="hybridMultilevel"/>
    <w:tmpl w:val="2E0E2D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976448611">
    <w:abstractNumId w:val="5"/>
  </w:num>
  <w:num w:numId="2" w16cid:durableId="1856769313">
    <w:abstractNumId w:val="6"/>
  </w:num>
  <w:num w:numId="3" w16cid:durableId="1534998745">
    <w:abstractNumId w:val="7"/>
  </w:num>
  <w:num w:numId="4" w16cid:durableId="83109137">
    <w:abstractNumId w:val="4"/>
  </w:num>
  <w:num w:numId="5" w16cid:durableId="1806696616">
    <w:abstractNumId w:val="1"/>
  </w:num>
  <w:num w:numId="6" w16cid:durableId="1888100087">
    <w:abstractNumId w:val="0"/>
  </w:num>
  <w:num w:numId="7" w16cid:durableId="1308166569">
    <w:abstractNumId w:val="2"/>
  </w:num>
  <w:num w:numId="8" w16cid:durableId="1016614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40"/>
    <w:rsid w:val="00024F49"/>
    <w:rsid w:val="00096912"/>
    <w:rsid w:val="000A7C40"/>
    <w:rsid w:val="000C6A0D"/>
    <w:rsid w:val="000F033A"/>
    <w:rsid w:val="00103D59"/>
    <w:rsid w:val="00126F9D"/>
    <w:rsid w:val="00152BA6"/>
    <w:rsid w:val="00190559"/>
    <w:rsid w:val="001A1E09"/>
    <w:rsid w:val="001A2167"/>
    <w:rsid w:val="001A328D"/>
    <w:rsid w:val="001B1DE1"/>
    <w:rsid w:val="001D08AD"/>
    <w:rsid w:val="00276347"/>
    <w:rsid w:val="002B6B0D"/>
    <w:rsid w:val="002C048F"/>
    <w:rsid w:val="002F7FE7"/>
    <w:rsid w:val="003106AE"/>
    <w:rsid w:val="0032391B"/>
    <w:rsid w:val="0032561B"/>
    <w:rsid w:val="00347293"/>
    <w:rsid w:val="00366889"/>
    <w:rsid w:val="00367DB0"/>
    <w:rsid w:val="003749C1"/>
    <w:rsid w:val="00396135"/>
    <w:rsid w:val="003F6244"/>
    <w:rsid w:val="0040716D"/>
    <w:rsid w:val="00456278"/>
    <w:rsid w:val="00456DDF"/>
    <w:rsid w:val="00476D8A"/>
    <w:rsid w:val="00482D67"/>
    <w:rsid w:val="004F5CE3"/>
    <w:rsid w:val="00503897"/>
    <w:rsid w:val="005609A7"/>
    <w:rsid w:val="005E0EA7"/>
    <w:rsid w:val="005F60CE"/>
    <w:rsid w:val="006074FB"/>
    <w:rsid w:val="006128F8"/>
    <w:rsid w:val="00633EEA"/>
    <w:rsid w:val="006C7C68"/>
    <w:rsid w:val="00717BC6"/>
    <w:rsid w:val="007568E5"/>
    <w:rsid w:val="00757752"/>
    <w:rsid w:val="00793856"/>
    <w:rsid w:val="007A7E4A"/>
    <w:rsid w:val="007D2A7D"/>
    <w:rsid w:val="007F5291"/>
    <w:rsid w:val="0085102E"/>
    <w:rsid w:val="008D152B"/>
    <w:rsid w:val="0090143B"/>
    <w:rsid w:val="009A254B"/>
    <w:rsid w:val="009B2254"/>
    <w:rsid w:val="009B3333"/>
    <w:rsid w:val="009C7094"/>
    <w:rsid w:val="00A223E7"/>
    <w:rsid w:val="00A31BD8"/>
    <w:rsid w:val="00A33332"/>
    <w:rsid w:val="00A464A3"/>
    <w:rsid w:val="00A56E97"/>
    <w:rsid w:val="00AA3BFB"/>
    <w:rsid w:val="00B21F29"/>
    <w:rsid w:val="00B406E7"/>
    <w:rsid w:val="00B621C2"/>
    <w:rsid w:val="00B6235D"/>
    <w:rsid w:val="00B64D16"/>
    <w:rsid w:val="00B86BD8"/>
    <w:rsid w:val="00CD04E5"/>
    <w:rsid w:val="00D22B58"/>
    <w:rsid w:val="00D452D0"/>
    <w:rsid w:val="00D52949"/>
    <w:rsid w:val="00D55366"/>
    <w:rsid w:val="00D61A57"/>
    <w:rsid w:val="00D6386B"/>
    <w:rsid w:val="00D6582A"/>
    <w:rsid w:val="00D756EB"/>
    <w:rsid w:val="00D97A84"/>
    <w:rsid w:val="00DD4914"/>
    <w:rsid w:val="00DF5B27"/>
    <w:rsid w:val="00E00201"/>
    <w:rsid w:val="00E125FE"/>
    <w:rsid w:val="00E84969"/>
    <w:rsid w:val="00E95D9E"/>
    <w:rsid w:val="00F02341"/>
    <w:rsid w:val="00F2798B"/>
    <w:rsid w:val="00FD0859"/>
    <w:rsid w:val="00F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3D83"/>
  <w15:chartTrackingRefBased/>
  <w15:docId w15:val="{2D3537CB-01FA-4EF3-B40B-F632824D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3A"/>
  </w:style>
  <w:style w:type="paragraph" w:styleId="Heading1">
    <w:name w:val="heading 1"/>
    <w:basedOn w:val="Normal"/>
    <w:next w:val="Normal"/>
    <w:link w:val="Heading1Char"/>
    <w:uiPriority w:val="9"/>
    <w:qFormat/>
    <w:rsid w:val="000F033A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spacing w:val="-10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33A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33A"/>
    <w:pPr>
      <w:keepNext/>
      <w:keepLines/>
      <w:tabs>
        <w:tab w:val="left" w:pos="7200"/>
      </w:tabs>
      <w:spacing w:after="0" w:line="240" w:lineRule="auto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C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033A"/>
    <w:rPr>
      <w:rFonts w:asciiTheme="majorHAnsi" w:eastAsiaTheme="majorEastAsia" w:hAnsiTheme="majorHAnsi" w:cstheme="majorBidi"/>
      <w:spacing w:val="-10"/>
      <w:kern w:val="28"/>
      <w:sz w:val="5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7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0A7C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A7C40"/>
    <w:rPr>
      <w:i/>
      <w:iCs/>
    </w:rPr>
  </w:style>
  <w:style w:type="paragraph" w:styleId="ListParagraph">
    <w:name w:val="List Paragraph"/>
    <w:basedOn w:val="Normal"/>
    <w:uiPriority w:val="34"/>
    <w:qFormat/>
    <w:rsid w:val="000F033A"/>
    <w:pPr>
      <w:numPr>
        <w:numId w:val="8"/>
      </w:numPr>
      <w:spacing w:after="0" w:line="240" w:lineRule="auto"/>
      <w:ind w:left="792"/>
      <w:contextualSpacing/>
    </w:pPr>
    <w:rPr>
      <w:sz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0F033A"/>
    <w:rPr>
      <w:rFonts w:asciiTheme="majorHAnsi" w:eastAsiaTheme="majorEastAsia" w:hAnsiTheme="majorHAnsi" w:cstheme="majorBidi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6128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8F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F033A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ohnson@ewigo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Sidhu@ROXXON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wong@ewigo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892F2-DC34-4136-BC20-0CB8B22F5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8D9E6-3AED-4BDA-92D9-E8C0194FE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B7CA8-9985-4018-8539-957CF14815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Arney</dc:creator>
  <cp:keywords/>
  <dc:description/>
  <cp:lastModifiedBy>Carolyn Teare</cp:lastModifiedBy>
  <cp:revision>7</cp:revision>
  <dcterms:created xsi:type="dcterms:W3CDTF">2022-03-18T19:07:00Z</dcterms:created>
  <dcterms:modified xsi:type="dcterms:W3CDTF">2023-07-25T17:35:00Z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